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0E8" w:rsidRDefault="00DD60E8" w:rsidP="00D83E85">
      <w:pPr>
        <w:spacing w:before="0" w:after="0"/>
      </w:pPr>
      <w:r>
        <w:separator/>
      </w:r>
    </w:p>
  </w:endnote>
  <w:endnote w:type="continuationSeparator" w:id="0">
    <w:p w:rsidR="00DD60E8" w:rsidRDefault="00DD60E8"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470398">
    <w:pPr>
      <w:pStyle w:val="Footer"/>
      <w:rPr>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003C0">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003C0">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0E8" w:rsidRDefault="00DD60E8" w:rsidP="00D83E85">
      <w:pPr>
        <w:spacing w:before="0" w:after="0"/>
      </w:pPr>
      <w:r>
        <w:separator/>
      </w:r>
    </w:p>
  </w:footnote>
  <w:footnote w:type="continuationSeparator" w:id="0">
    <w:p w:rsidR="00DD60E8" w:rsidRDefault="00DD60E8"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Y8dhZBAMfswmIK0HPtjJc5Ee4AzDMoUly2H7miyD211AvViR9hT/E7kmSIK7ZNglZrjyrvLTE/vAXt3BXfrYw==" w:salt="1Pxq5v+Q10ci6M3yuD/PW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003C0"/>
    <w:rsid w:val="00736FC8"/>
    <w:rsid w:val="007C60CD"/>
    <w:rsid w:val="007E1995"/>
    <w:rsid w:val="0081436B"/>
    <w:rsid w:val="00817E9F"/>
    <w:rsid w:val="0087020D"/>
    <w:rsid w:val="00891DF9"/>
    <w:rsid w:val="008A66FF"/>
    <w:rsid w:val="008D477B"/>
    <w:rsid w:val="008E67D8"/>
    <w:rsid w:val="00962ADA"/>
    <w:rsid w:val="009940A8"/>
    <w:rsid w:val="009A2BDA"/>
    <w:rsid w:val="009E4915"/>
    <w:rsid w:val="009F7740"/>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2.xml><?xml version="1.0" encoding="utf-8"?>
<ds:datastoreItem xmlns:ds="http://schemas.openxmlformats.org/officeDocument/2006/customXml" ds:itemID="{84B73828-568E-478A-95D4-0837BA86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3108</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